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C0" w:rsidRDefault="00CF05C0" w:rsidP="005D4A20">
      <w:pPr>
        <w:pStyle w:val="Heading6"/>
        <w:jc w:val="center"/>
      </w:pPr>
      <w:bookmarkStart w:id="0" w:name="_GoBack"/>
      <w:bookmarkEnd w:id="0"/>
      <w:r w:rsidRPr="00147052">
        <w:rPr>
          <w:noProof/>
        </w:rPr>
        <w:drawing>
          <wp:inline distT="0" distB="0" distL="0" distR="0">
            <wp:extent cx="2516954" cy="661916"/>
            <wp:effectExtent l="0" t="0" r="0" b="5080"/>
            <wp:docPr id="1" name="Picture 1" descr="Sy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erg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70" cy="6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20" w:rsidRPr="005D4A20" w:rsidRDefault="005D4A20" w:rsidP="005D4A20"/>
    <w:p w:rsidR="00A36B1C" w:rsidRDefault="00A36B1C" w:rsidP="00A36B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D4A20">
        <w:rPr>
          <w:rFonts w:ascii="Times New Roman" w:hAnsi="Times New Roman" w:cs="Times New Roman"/>
          <w:b/>
          <w:sz w:val="24"/>
          <w:szCs w:val="24"/>
          <w:u w:val="single"/>
        </w:rPr>
        <w:t xml:space="preserve">atient Change of Information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</w:p>
    <w:p w:rsidR="005D4A20" w:rsidRPr="005D4A20" w:rsidRDefault="005D4A20" w:rsidP="00A36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section(s) that changed.</w:t>
      </w:r>
    </w:p>
    <w:p w:rsidR="00A36B1C" w:rsidRDefault="00A36B1C" w:rsidP="00A36B1C">
      <w:pPr>
        <w:rPr>
          <w:rFonts w:ascii="Times New Roman" w:hAnsi="Times New Roman" w:cs="Times New Roman"/>
          <w:b/>
          <w:sz w:val="18"/>
          <w:szCs w:val="18"/>
        </w:rPr>
      </w:pPr>
      <w:r w:rsidRPr="00A36B1C">
        <w:rPr>
          <w:rFonts w:ascii="Times New Roman" w:hAnsi="Times New Roman" w:cs="Times New Roman"/>
          <w:b/>
          <w:sz w:val="18"/>
          <w:szCs w:val="18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B1C" w:rsidTr="00A36B1C">
        <w:tc>
          <w:tcPr>
            <w:tcW w:w="9350" w:type="dxa"/>
          </w:tcPr>
          <w:p w:rsid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Last Name:                                                                                       First Name:                                                                  Middle Initial:</w:t>
            </w:r>
          </w:p>
          <w:p w:rsidR="00A36B1C" w:rsidRP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  <w:p w:rsidR="00A36B1C" w:rsidRDefault="00A36B1C" w:rsidP="00A36B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1C" w:rsidTr="00A36B1C">
        <w:tc>
          <w:tcPr>
            <w:tcW w:w="9350" w:type="dxa"/>
          </w:tcPr>
          <w:p w:rsid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Address:                                                                                           City:                                                                             Zip Code:</w:t>
            </w:r>
          </w:p>
          <w:p w:rsid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B1C" w:rsidRP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B1C" w:rsidTr="00A36B1C">
        <w:tc>
          <w:tcPr>
            <w:tcW w:w="9350" w:type="dxa"/>
          </w:tcPr>
          <w:p w:rsid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Phone:                                                                                   Cell Phone:                                                         Email Address:</w:t>
            </w:r>
          </w:p>
          <w:p w:rsid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B1C" w:rsidRP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B1C" w:rsidTr="00A36B1C">
        <w:tc>
          <w:tcPr>
            <w:tcW w:w="9350" w:type="dxa"/>
          </w:tcPr>
          <w:p w:rsid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 of Birth:                                     SSN:                                             Sex:      M   /    F                                          Marital Status:</w:t>
            </w:r>
          </w:p>
          <w:p w:rsid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B1C" w:rsidRPr="00A36B1C" w:rsidRDefault="00A36B1C" w:rsidP="00A36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6B1C" w:rsidRDefault="00A36B1C" w:rsidP="00A36B1C">
      <w:pPr>
        <w:rPr>
          <w:rFonts w:ascii="Times New Roman" w:hAnsi="Times New Roman" w:cs="Times New Roman"/>
          <w:b/>
          <w:sz w:val="18"/>
          <w:szCs w:val="18"/>
        </w:rPr>
      </w:pPr>
    </w:p>
    <w:p w:rsidR="00FD67BA" w:rsidRDefault="00FD67BA" w:rsidP="00A36B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67BA" w:rsidTr="00A5515B">
        <w:tc>
          <w:tcPr>
            <w:tcW w:w="9350" w:type="dxa"/>
          </w:tcPr>
          <w:p w:rsidR="00FD67BA" w:rsidRDefault="00FD67BA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Contact Name:                                                  Phone Number:                                               Relationship to Patient:</w:t>
            </w:r>
          </w:p>
          <w:p w:rsidR="00FD67BA" w:rsidRPr="00A36B1C" w:rsidRDefault="00FD67BA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  <w:p w:rsidR="00FD67BA" w:rsidRDefault="00FD67BA" w:rsidP="00A55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D4A20" w:rsidRDefault="005D4A20" w:rsidP="00A36B1C">
      <w:pPr>
        <w:rPr>
          <w:rFonts w:ascii="Times New Roman" w:hAnsi="Times New Roman" w:cs="Times New Roman"/>
          <w:b/>
          <w:sz w:val="18"/>
          <w:szCs w:val="18"/>
        </w:rPr>
      </w:pPr>
    </w:p>
    <w:p w:rsidR="00FD67BA" w:rsidRDefault="00FD67BA" w:rsidP="00A36B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Physician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67BA" w:rsidTr="00A5515B">
        <w:tc>
          <w:tcPr>
            <w:tcW w:w="9350" w:type="dxa"/>
          </w:tcPr>
          <w:p w:rsidR="00FD67BA" w:rsidRDefault="00FD67BA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 of Referring Physician:______________________________________     Telephone Number: _________________________________</w:t>
            </w:r>
          </w:p>
          <w:p w:rsidR="00FD67BA" w:rsidRDefault="00FD67BA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  <w:p w:rsidR="00FD67BA" w:rsidRPr="00FD67BA" w:rsidRDefault="00FD67BA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Family Doctor: _________________________________________________     Telephone Number: _________________________________</w:t>
            </w:r>
          </w:p>
        </w:tc>
      </w:tr>
    </w:tbl>
    <w:p w:rsidR="00923B5B" w:rsidRDefault="00923B5B" w:rsidP="00923B5B">
      <w:pPr>
        <w:rPr>
          <w:rFonts w:ascii="Times New Roman" w:hAnsi="Times New Roman" w:cs="Times New Roman"/>
          <w:b/>
          <w:sz w:val="18"/>
          <w:szCs w:val="18"/>
        </w:rPr>
      </w:pPr>
    </w:p>
    <w:p w:rsidR="00862BB8" w:rsidRDefault="00923B5B" w:rsidP="00A36B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Patient Signature:___________________________________________________    Date: _____________________________</w:t>
      </w:r>
    </w:p>
    <w:p w:rsidR="00862BB8" w:rsidRDefault="00862BB8" w:rsidP="00A36B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Insurance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2BB8" w:rsidTr="00A5515B">
        <w:tc>
          <w:tcPr>
            <w:tcW w:w="9350" w:type="dxa"/>
          </w:tcPr>
          <w:p w:rsidR="00862BB8" w:rsidRDefault="00A325CF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9EC8B5" wp14:editId="1F867F5A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36669</wp:posOffset>
                      </wp:positionV>
                      <wp:extent cx="47767" cy="45719"/>
                      <wp:effectExtent l="0" t="0" r="28575" b="120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767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325CF" w:rsidRDefault="00A325CF" w:rsidP="00A325C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C8B5" id="Rectangle 27" o:spid="_x0000_s1026" style="position:absolute;margin-left:384.75pt;margin-top:2.9pt;width:3.7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" fillcolor="#5b9bd5" strokecolor="#41719c" strokeweight="1pt">
                      <v:textbox>
                        <w:txbxContent>
                          <w:p w:rsidR="00A325CF" w:rsidRDefault="00A325CF" w:rsidP="00A325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524B64" wp14:editId="25231039">
                      <wp:simplePos x="0" y="0"/>
                      <wp:positionH relativeFrom="column">
                        <wp:posOffset>4192583</wp:posOffset>
                      </wp:positionH>
                      <wp:positionV relativeFrom="paragraph">
                        <wp:posOffset>40630</wp:posOffset>
                      </wp:positionV>
                      <wp:extent cx="47767" cy="45719"/>
                      <wp:effectExtent l="0" t="0" r="28575" b="120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767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25CF" w:rsidRDefault="00A325CF" w:rsidP="00A325C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24B64" id="Rectangle 26" o:spid="_x0000_s1027" style="position:absolute;margin-left:330.1pt;margin-top:3.2pt;width:3.75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" fillcolor="#5b9bd5 [3204]" strokecolor="#1f4d78 [1604]" strokeweight="1pt">
                      <v:textbox>
                        <w:txbxContent>
                          <w:p w:rsidR="00A325CF" w:rsidRDefault="00A325CF" w:rsidP="00A325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BB8">
              <w:rPr>
                <w:rFonts w:ascii="Times New Roman" w:hAnsi="Times New Roman" w:cs="Times New Roman"/>
                <w:sz w:val="16"/>
                <w:szCs w:val="16"/>
              </w:rPr>
              <w:t>Only Complete the following if the Primary or Secondary policy holder is not the patient.      Primary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Secondary    </w:t>
            </w:r>
          </w:p>
        </w:tc>
      </w:tr>
      <w:tr w:rsidR="00862BB8" w:rsidTr="005D4A20">
        <w:trPr>
          <w:trHeight w:val="413"/>
        </w:trPr>
        <w:tc>
          <w:tcPr>
            <w:tcW w:w="9350" w:type="dxa"/>
          </w:tcPr>
          <w:p w:rsidR="00862BB8" w:rsidRDefault="00211A6D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Last Name: </w:t>
            </w:r>
            <w:r w:rsidR="00862BB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First Name: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2BB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Middle Initial: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SSN:                                      DOB:</w:t>
            </w:r>
          </w:p>
          <w:p w:rsidR="00862BB8" w:rsidRPr="00A36B1C" w:rsidRDefault="00862BB8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  <w:p w:rsidR="00862BB8" w:rsidRDefault="00862BB8" w:rsidP="00A55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BB8" w:rsidTr="00A5515B">
        <w:tc>
          <w:tcPr>
            <w:tcW w:w="9350" w:type="dxa"/>
          </w:tcPr>
          <w:p w:rsidR="00862BB8" w:rsidRDefault="00211A6D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Patient relationship to Policy Holder:                                                                                Gender:   M   /   F</w:t>
            </w:r>
          </w:p>
          <w:p w:rsidR="00862BB8" w:rsidRPr="00A36B1C" w:rsidRDefault="00862BB8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BB8" w:rsidTr="00A5515B">
        <w:tc>
          <w:tcPr>
            <w:tcW w:w="9350" w:type="dxa"/>
          </w:tcPr>
          <w:p w:rsidR="00862BB8" w:rsidRDefault="00211A6D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Employer Name:                                                                                  Employer Phone Number: </w:t>
            </w:r>
          </w:p>
          <w:p w:rsidR="00862BB8" w:rsidRPr="00A36B1C" w:rsidRDefault="00862BB8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BB8" w:rsidTr="00A5515B">
        <w:tc>
          <w:tcPr>
            <w:tcW w:w="9350" w:type="dxa"/>
          </w:tcPr>
          <w:p w:rsidR="00862BB8" w:rsidRPr="00211A6D" w:rsidRDefault="00211A6D" w:rsidP="00A551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A6D">
              <w:rPr>
                <w:rFonts w:ascii="Times New Roman" w:hAnsi="Times New Roman" w:cs="Times New Roman"/>
                <w:b/>
                <w:sz w:val="16"/>
                <w:szCs w:val="16"/>
              </w:rPr>
              <w:t>Primary Insurance Section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Secondary Insurance Section</w:t>
            </w:r>
          </w:p>
          <w:p w:rsidR="00862BB8" w:rsidRPr="00A36B1C" w:rsidRDefault="00862BB8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A6D" w:rsidTr="00A5515B">
        <w:tc>
          <w:tcPr>
            <w:tcW w:w="9350" w:type="dxa"/>
          </w:tcPr>
          <w:p w:rsidR="00211A6D" w:rsidRDefault="00567E40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Payor/Plan:                                                                                           Payor/Plan:</w:t>
            </w:r>
          </w:p>
          <w:p w:rsidR="00567E40" w:rsidRPr="00567E40" w:rsidRDefault="00567E40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67E40" w:rsidTr="00A5515B">
        <w:tc>
          <w:tcPr>
            <w:tcW w:w="9350" w:type="dxa"/>
          </w:tcPr>
          <w:p w:rsidR="00567E40" w:rsidRDefault="00567E40" w:rsidP="00567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Policy/ID Number:                                                                              Policy/ID Number: </w:t>
            </w:r>
          </w:p>
          <w:p w:rsidR="00567E40" w:rsidRDefault="00567E40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E40" w:rsidTr="00A5515B">
        <w:tc>
          <w:tcPr>
            <w:tcW w:w="9350" w:type="dxa"/>
          </w:tcPr>
          <w:p w:rsidR="00567E40" w:rsidRDefault="00567E40" w:rsidP="00567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Number:                                                                                   Group Number:</w:t>
            </w:r>
          </w:p>
          <w:p w:rsidR="00567E40" w:rsidRDefault="00567E40" w:rsidP="00A55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7E40" w:rsidRDefault="00567E40" w:rsidP="00A36B1C">
      <w:pPr>
        <w:rPr>
          <w:rFonts w:ascii="Times New Roman" w:hAnsi="Times New Roman" w:cs="Times New Roman"/>
          <w:b/>
          <w:sz w:val="18"/>
          <w:szCs w:val="18"/>
        </w:rPr>
      </w:pPr>
    </w:p>
    <w:p w:rsidR="00567E40" w:rsidRDefault="00567E40" w:rsidP="00A36B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consent to Synergy Family Therapy Specialists, Inc</w:t>
      </w:r>
      <w:r w:rsidR="008E26F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for treatment/procedures that are necessary or advisable for my care.  I hereby grant authorization to Synergy Family Therapy Specialists, Inc. to exchange with and/or release requested information on my medical care to my insurance carrier(s</w:t>
      </w:r>
      <w:r w:rsidR="005D4A20">
        <w:rPr>
          <w:rFonts w:ascii="Times New Roman" w:hAnsi="Times New Roman" w:cs="Times New Roman"/>
          <w:sz w:val="18"/>
          <w:szCs w:val="18"/>
        </w:rPr>
        <w:t>).</w:t>
      </w:r>
    </w:p>
    <w:p w:rsidR="00567E40" w:rsidRDefault="00567E40" w:rsidP="00A36B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certify that the information furnished by me is correct and hereby direct and authorize payment of health care benefits due me to insurer of Synergy Family Therapy Specialists, Inc.  </w:t>
      </w:r>
    </w:p>
    <w:p w:rsidR="00567E40" w:rsidRDefault="00567E40" w:rsidP="00567E40">
      <w:pPr>
        <w:spacing w:line="12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5D4A20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567E40" w:rsidRPr="00567E40" w:rsidRDefault="005D4A20" w:rsidP="005D4A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Patient/</w:t>
      </w:r>
      <w:r w:rsidR="00567E40">
        <w:rPr>
          <w:rFonts w:ascii="Times New Roman" w:hAnsi="Times New Roman" w:cs="Times New Roman"/>
          <w:sz w:val="18"/>
          <w:szCs w:val="18"/>
        </w:rPr>
        <w:t>Clients Signature                                                                                                                              Date</w:t>
      </w:r>
    </w:p>
    <w:sectPr w:rsidR="00567E40" w:rsidRPr="00567E40" w:rsidSect="002463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C0"/>
    <w:rsid w:val="00211A6D"/>
    <w:rsid w:val="002463C4"/>
    <w:rsid w:val="00325164"/>
    <w:rsid w:val="00567E40"/>
    <w:rsid w:val="005D4A20"/>
    <w:rsid w:val="008178CF"/>
    <w:rsid w:val="008472D3"/>
    <w:rsid w:val="00862BB8"/>
    <w:rsid w:val="008E26FD"/>
    <w:rsid w:val="00923B5B"/>
    <w:rsid w:val="00A325CF"/>
    <w:rsid w:val="00A36B1C"/>
    <w:rsid w:val="00CB5AC0"/>
    <w:rsid w:val="00CF05C0"/>
    <w:rsid w:val="00E63ECA"/>
    <w:rsid w:val="00EB6A07"/>
    <w:rsid w:val="00F04A66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B0A09-657A-40EA-9A08-26C403D0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F05C0"/>
    <w:pPr>
      <w:keepNext/>
      <w:widowControl w:val="0"/>
      <w:spacing w:after="0" w:line="240" w:lineRule="auto"/>
      <w:outlineLvl w:val="5"/>
    </w:pPr>
    <w:rPr>
      <w:rFonts w:ascii="Arial Narrow" w:eastAsia="Times New Roman" w:hAnsi="Arial Narrow" w:cs="Times New Roman"/>
      <w:b/>
      <w:i/>
      <w:snapToGrid w:val="0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F05C0"/>
    <w:rPr>
      <w:rFonts w:ascii="Arial Narrow" w:eastAsia="Times New Roman" w:hAnsi="Arial Narrow" w:cs="Times New Roman"/>
      <w:b/>
      <w:i/>
      <w:snapToGrid w:val="0"/>
      <w:sz w:val="72"/>
      <w:szCs w:val="20"/>
    </w:rPr>
  </w:style>
  <w:style w:type="table" w:styleId="TableGrid">
    <w:name w:val="Table Grid"/>
    <w:basedOn w:val="TableNormal"/>
    <w:uiPriority w:val="39"/>
    <w:rsid w:val="00A3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504</Words>
  <Characters>2874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Colclasure</dc:creator>
  <cp:keywords/>
  <dc:description/>
  <cp:lastModifiedBy>sfts synergyfamilytherapy</cp:lastModifiedBy>
  <cp:revision>6</cp:revision>
  <dcterms:created xsi:type="dcterms:W3CDTF">2015-02-23T19:49:00Z</dcterms:created>
  <dcterms:modified xsi:type="dcterms:W3CDTF">2015-04-01T17:29:00Z</dcterms:modified>
</cp:coreProperties>
</file>